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书名：兄与弟  上</w:t>
      </w:r>
    </w:p>
    <w:p>
      <w:r>
        <w:t>作者：（法国）莫泊桑著；旅翁译</w:t>
      </w:r>
    </w:p>
    <w:p>
      <w:r>
        <w:t>出版社：北京:商务印书馆,1928.10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兄与弟  上 评论地址：https://www.jiaokey.com/book/detail/14756733.html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