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书名：浪子回家</w:t>
      </w:r>
    </w:p>
    <w:p>
      <w:r>
        <w:t>作者：（法）A.纪德著；卞之琳译</w:t>
      </w:r>
    </w:p>
    <w:p>
      <w:r>
        <w:t>出版社：上海:文化生活出版社,1937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浪子回家 评论地址：https://www.jiaokey.com/book/detail/14756587.html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