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书名：约婚夫妇  上</w:t>
      </w:r>
    </w:p>
    <w:p>
      <w:r>
        <w:t>作者：（A.LESSANDRO MANZONI）曼苏尼著；薛冰，贾立言译</w:t>
      </w:r>
    </w:p>
    <w:p>
      <w:r>
        <w:t>出版社：北京:商务印书馆,1935.08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约婚夫妇  上 评论地址：https://www.jiaokey.com/book/detail/14756541.html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