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书名：阿莱城的姑娘</w:t>
      </w:r>
    </w:p>
    <w:p>
      <w:r>
        <w:t>作者：（法）都德著；张志渊译</w:t>
      </w:r>
    </w:p>
    <w:p>
      <w:r>
        <w:t>出版社：开明书店,1930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阿莱城的姑娘 评论地址：https://www.jiaokey.com/book/detail/14756526.html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