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私藏你的甜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私藏你的甜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本书出售、求购地址：https://www.jiaokey.com/book/detail/14752127.html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江苏凤凰文艺出版社,2020.05 出版图书：https://www.jiaokey.com/tag/江苏凤凰文艺出版社,2020.05.html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