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书名：美美与共</w:t>
      </w:r>
    </w:p>
    <w:p>
      <w:r>
        <w:t>作者：张一民，戚德志著</w:t>
      </w:r>
    </w:p>
    <w:p>
      <w:r>
        <w:t>出版社：上海:上海书店,2019.12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美美与共 评论地址：https://www.jiaokey.com/book/detail/14752082.html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