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书名：黔西南年鉴  2019  总第18卷</w:t>
      </w:r>
    </w:p>
    <w:p>
      <w:r>
        <w:t>作者：&lt;font color=Red&gt;黔&lt;/font&gt;西南州史办公室编</w:t>
      </w:r>
    </w:p>
    <w:p>
      <w:r>
        <w:t>出版社：北京:方志出版社,2019.12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黔西南年鉴  2019  总第18卷 评论地址：https://www.jiaokey.com/book/detail/14747694.html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