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书名：历代碑帖经典原帖彩色放大本  张黑女墓志铭</w:t>
      </w:r>
    </w:p>
    <w:p>
      <w:r>
        <w:t>作者：艺美联主编</w:t>
      </w:r>
    </w:p>
    <w:p>
      <w:r>
        <w:t>出版社：北京:中国书店,2018.04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历代碑帖经典原帖彩色放大本  张黑女墓志铭 评论地址：https://www.jiaokey.com/book/detail/14743302.html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