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书名：颜真卿多宝塔碑</w:t>
      </w:r>
    </w:p>
    <w:p>
      <w:r>
        <w:t>作者：南山书画编</w:t>
      </w:r>
    </w:p>
    <w:p>
      <w:r>
        <w:t>出版社：杭州:浙江摄影出版社,2019.03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颜真卿多宝塔碑 评论地址：https://www.jiaokey.com/book/detail/14743235.html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