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书名：鼹鼠洞27号教室</w:t>
      </w:r>
    </w:p>
    <w:p>
      <w:r>
        <w:t>作者：（中国）王文华，亚平</w:t>
      </w:r>
    </w:p>
    <w:p>
      <w:r>
        <w:t>出版社：长春:吉林美术出版社,2019.08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鼹鼠洞27号教室 评论地址：https://www.jiaokey.com/book/detail/14740682.html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