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书名：嵊县古文物志略</w:t>
      </w:r>
    </w:p>
    <w:p>
      <w:r>
        <w:t>作者：冯农编</w:t>
      </w:r>
    </w:p>
    <w:p>
      <w:r>
        <w:t>出版社：2018.08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嵊县古文物志略 评论地址：https://www.jiaokey.com/book/detail/14735689.html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