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2019中文版从入门到精通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2019中文版从入门到精通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本书出售、求购地址：https://www.jiaokey.com/book/detail/14735155.html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关键词搜索：https://www.jiaokey.com/tag/MasterCAM 2019中文版从入门到精通.html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