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书名：陆一水画集</w:t>
      </w:r>
    </w:p>
    <w:p>
      <w:r>
        <w:t>作者：陆一水</w:t>
      </w:r>
    </w:p>
    <w:p>
      <w:r>
        <w:t>出版社：杭州:西泠印社,2012.03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陆一水画集 评论地址：https://www.jiaokey.com/book/detail/14735027.html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