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浙江省公务员录用考试预测系列教材  历年真题精解  中  行政职业能力测验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浙江省公务员录用考试预测系列教材  历年真题精解  中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本书出售、求购地址：https://www.jiaokey.com/book/detail/14733706.html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关键词搜索：https://www.jiaokey.com/tag/浙江省公务员录用考试预测系列教材  历年真题精解  中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