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出版社：西安:陕西师范大学出版社,2018.10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故都的秋 评论地址：https://www.jiaokey.com/book/detail/14733182.html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