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书名：黑色天鹅</w:t>
      </w:r>
    </w:p>
    <w:p>
      <w:r>
        <w:t>作者：（日）鲇川哲也著；王倩译</w:t>
      </w:r>
    </w:p>
    <w:p>
      <w:r>
        <w:t>出版社：北京:新星出版社,2019.11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黑色天鹅 评论地址：https://www.jiaokey.com/book/detail/14732753.html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