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书名：瑞岩新志稿</w:t>
      </w:r>
    </w:p>
    <w:p>
      <w:r>
        <w:t>作者：俞达珠主编</w:t>
      </w:r>
    </w:p>
    <w:p>
      <w:r>
        <w:t>出版社：2011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瑞岩新志稿 评论地址：https://www.jiaokey.com/book/detail/14732333.html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