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书名：孤儿故事</w:t>
      </w:r>
    </w:p>
    <w:p>
      <w:r>
        <w:t>作者：（美）帕姆·杰诺芙著；王秀莉译</w:t>
      </w:r>
    </w:p>
    <w:p>
      <w:r>
        <w:t>出版社：杭州:浙江文艺出版社,2019.07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孤儿故事 评论地址：https://www.jiaokey.com/book/detail/14730278.html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