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  普安州志  第1册</w:t>
      </w:r>
    </w:p>
    <w:p>
      <w:r>
        <w:t>作者：（清）王粤麟修；（清）曹维祺，（清）曹达纂</w:t>
      </w:r>
    </w:p>
    <w:p>
      <w:r>
        <w:t>出版社：贵阳:贵州人民出版社,2019.01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乾隆  普安州志  第1册 评论地址：https://www.jiaokey.com/book/detail/14729463.html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