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9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本书出售、求购地址：https://www.jiaokey.com/book/detail/14728703.html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上海:上海书店出版社,2016.01 出版图书：https://www.jiaokey.com/tag/上海:上海书店出版社,2016.01.html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