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半小时爸爸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半小时爸爸 评论地址：https://www.jiaokey.com/book/detail/14728249.html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