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  正安州志</w:t>
      </w:r>
    </w:p>
    <w:p>
      <w:r>
        <w:t>作者：（中国）陶有容，赵宜霦</w:t>
      </w:r>
    </w:p>
    <w:p>
      <w:r>
        <w:t>出版社：贵阳:贵州人民出版社,2018.12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嘉庆  正安州志 评论地址：https://www.jiaokey.com/book/detail/14727688.html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