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书名：年兽来了</w:t>
      </w:r>
    </w:p>
    <w:p>
      <w:r>
        <w:t>作者：印刻书院著</w:t>
      </w:r>
    </w:p>
    <w:p>
      <w:r>
        <w:t>出版社：石家庄:花山文艺出版社,2018.12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年兽来了 评论地址：https://www.jiaokey.com/book/detail/14726603.html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