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书名：上海史  第1卷</w:t>
      </w:r>
    </w:p>
    <w:p>
      <w:r>
        <w:t>作者：（英）兰宁，库寿龄编</w:t>
      </w:r>
    </w:p>
    <w:p>
      <w:r>
        <w:t>出版社：上海:上海书店,2020.01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上海史  第1卷 评论地址：https://www.jiaokey.com/book/detail/14726363.html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