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  汉日对照</w:t>
      </w:r>
    </w:p>
    <w:p>
      <w:r>
        <w:t>作者：刘德润译著</w:t>
      </w:r>
    </w:p>
    <w:p>
      <w:r>
        <w:t>出版社：北京:新星出版社,2018.12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道德经  汉日对照 评论地址：https://www.jiaokey.com/book/detail/14725809.html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