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三二一不着急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三二一不着急 评论地址：https://www.jiaokey.com/book/detail/14724898.html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