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好吃的巧克力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好吃的巧克力 评论地址：https://www.jiaokey.com/book/detail/14724895.html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