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书名：雪域生灵</w:t>
      </w:r>
    </w:p>
    <w:p>
      <w:r>
        <w:t>作者：西藏户外协会，罗浩主编</w:t>
      </w:r>
    </w:p>
    <w:p>
      <w:r>
        <w:t>出版社：北京:北京出版社,2019.05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雪域生灵 评论地址：https://www.jiaokey.com/book/detail/14722402.html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