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书名：7号梦工厂  3-6岁</w:t>
      </w:r>
    </w:p>
    <w:p>
      <w:r>
        <w:t>作者：（美）大卫·威斯纳著</w:t>
      </w:r>
    </w:p>
    <w:p>
      <w:r>
        <w:t>出版社：南京:江苏少年儿童出版社,2018.03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7号梦工厂  3-6岁 评论地址：https://www.jiaokey.com/book/detail/14722142.html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