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书名：婚姻心理学</w:t>
      </w:r>
    </w:p>
    <w:p>
      <w:r>
        <w:t>作者：（中国）辛慧颖</w:t>
      </w:r>
    </w:p>
    <w:p>
      <w:r>
        <w:t>出版社：成都:四川人民出版社,2019.10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婚姻心理学 评论地址：https://www.jiaokey.com/book/detail/14721364.html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