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海笑文集  杂文、随笔卷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海笑文集  杂文、随笔卷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本书出售、求购地址：https://www.jiaokey.com/book/detail/14718613.html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关键词搜索：https://www.jiaokey.com/tag/海笑文集  杂文、随笔卷.html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