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彩色详解二十四史  2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彩色详解二十四史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本书出售、求购地址：https://www.jiaokey.com/book/detail/14718142.html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关键词搜索：https://www.jiaokey.com/tag/彩色详解二十四史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