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7  两汉传奇卷  3  龙城飞将  注音版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7  两汉传奇卷  3  龙城飞将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本书出售、求购地址：https://www.jiaokey.com/book/detail/14717838.html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7  两汉传奇卷  3  龙城飞将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