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41  暴风雨之夜</w:t>
      </w:r>
    </w:p>
    <w:p>
      <w:r>
        <w:t>作者：厉河著；郑江辉，李少棠绘</w:t>
      </w:r>
    </w:p>
    <w:p>
      <w:r>
        <w:t>出版社：武汉:湖北教育出版社,2019.10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大侦探福尔摩斯  41  暴风雨之夜 评论地址：https://www.jiaokey.com/book/detail/14717779.html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