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书名：管遵信肾病五联疗法</w:t>
      </w:r>
    </w:p>
    <w:p>
      <w:r>
        <w:t>作者：管遵信主编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管遵信肾病五联疗法 评论地址：https://www.jiaokey.com/book/detail/14717509.html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