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书名：漫画区块链</w:t>
      </w:r>
    </w:p>
    <w:p>
      <w:r>
        <w:t>作者：王俊岭著；成成绘</w:t>
      </w:r>
    </w:p>
    <w:p>
      <w:r>
        <w:t>出版社：北京联合出版公司,2019.08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漫画区块链 评论地址：https://www.jiaokey.com/book/detail/14717244.html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