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书名：英语专业四级听力周计划</w:t>
      </w:r>
    </w:p>
    <w:p>
      <w:r>
        <w:t>作者：（中国）英语专业四级考试命题研究组</w:t>
      </w:r>
    </w:p>
    <w:p>
      <w:r>
        <w:t>出版社：北京:机械工业出版社,2019.08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英语专业四级听力周计划 评论地址：https://www.jiaokey.com/book/detail/14716925.html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