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第56册  第15卷  第七至九号  1918年7月-1918年9月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第56册  第15卷  第七至九号  1918年7月-1918年9月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本书出售、求购地址：https://www.jiaokey.com/book/detail/14714695.html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第56册  第15卷  第七至九号  1918年7月-1918年9月.html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