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兰谱</w:t>
      </w:r>
    </w:p>
    <w:p>
      <w:r>
        <w:t>作者：王概，王菁，王臬编</w:t>
      </w:r>
    </w:p>
    <w:p>
      <w:r>
        <w:t>出版社：北京:东方出版社,2018.11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芥子园画传  兰谱 评论地址：https://www.jiaokey.com/book/detail/14714499.html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