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书名：我们贵州</w:t>
      </w:r>
    </w:p>
    <w:p>
      <w:r>
        <w:t>作者：《我们&lt;font color=Red&gt;贵州&lt;/font&gt;》编委会编</w:t>
      </w:r>
    </w:p>
    <w:p>
      <w:r>
        <w:t>出版社：贵阳:贵州大学出版社,2018.12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我们贵州 评论地址：https://www.jiaokey.com/book/detail/14712983.html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