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书名：跨文化对话</w:t>
      </w:r>
    </w:p>
    <w:p>
      <w:r>
        <w:t>作者：乐黛云，（法）李比雄主编</w:t>
      </w:r>
    </w:p>
    <w:p>
      <w:r>
        <w:t>出版社：北京:商务印书馆出版社,2019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跨文化对话 评论地址：https://www.jiaokey.com/book/detail/14712766.html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