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叶福兰，谢人强，傅龙天，喻丽春，姚洁，郭安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叶福兰，谢人强，傅龙天，喻丽春，姚洁，郭安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本书出售、求购地址：https://www.jiaokey.com/book/detail/14711708.html</w:t>
      </w:r>
    </w:p>
    <w:p>
      <w:r>
        <w:t>更多相关图书推荐：https://www.jiaokey.com</w:t>
      </w:r>
    </w:p>
    <w:p>
      <w:r>
        <w:t>叶福兰，谢人强，傅龙天，喻丽春，姚洁，郭安 其他作品：https://www.jiaokey.com/tag/叶福兰，谢人强，傅龙天，喻丽春，姚洁，郭安.html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