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书名：实用MRI诊断与临床</w:t>
      </w:r>
    </w:p>
    <w:p>
      <w:r>
        <w:t>作者：满小妮著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实用MRI诊断与临床 评论地址：https://www.jiaokey.com/book/detail/14711100.html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