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第6辑  第2级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第6辑 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本书出售、求购地址：https://www.jiaokey.com/book/detail/14710853.html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第6辑 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