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Engish凤凰英语分级阅读  第六级  第4辑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Engish凤凰英语分级阅读  第六级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本书出售、求购地址：https://www.jiaokey.com/book/detail/14709831.html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关键词搜索：https://www.jiaokey.com/tag/Phoenix Engish凤凰英语分级阅读  第六级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