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画我们的时间地图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画我们的时间地图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本书出售、求购地址：https://www.jiaokey.com/book/detail/14708914.html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关键词搜索：https://www.jiaokey.com/tag/阅读课-中小学-课外读物.html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