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6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本书出售、求购地址：https://www.jiaokey.com/book/detail/14706776.html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北京:煤炭工业出版社,2018.07 出版图书：https://www.jiaokey.com/tag/北京:煤炭工业出版社,2018.07.html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