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本书出售、求购地址：https://www.jiaokey.com/book/detail/14706637.html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北京：中国书店 出版图书：https://www.jiaokey.com/tag/北京：中国书店.html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