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书名：语石</w:t>
      </w:r>
    </w:p>
    <w:p>
      <w:r>
        <w:t>作者：叶昌炽撰；姚文昌点校</w:t>
      </w:r>
    </w:p>
    <w:p>
      <w:r>
        <w:t>出版社：杭州:浙江大学出版社,2018.10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语石 评论地址：https://www.jiaokey.com/book/detail/14705983.html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