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  下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本书出售、求购地址：https://www.jiaokey.com/book/detail/14704873.html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南昌:百花洲文艺出版社,2016.12 出版图书：https://www.jiaokey.com/tag/南昌:百花洲文艺出版社,2016.12.html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